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5A886F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F66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4F69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F9D206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F66E0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9F8DCD0" w:rsidR="003B41E9" w:rsidRPr="007E13FB" w:rsidRDefault="00A51FD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A51F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A51F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LM15HB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A51F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51F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51F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F55D604" w:rsidR="003B41E9" w:rsidRPr="007E13FB" w:rsidRDefault="003063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DB6D814" w:rsidR="003B41E9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128B58B" w:rsidR="00D1574B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Ku,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75C1D0" w:rsidR="00D1574B" w:rsidRPr="007E13FB" w:rsidRDefault="003976A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4AD6B5A" w:rsidR="003B41E9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326C88" w:rsidR="00D1574B" w:rsidRPr="007E13FB" w:rsidRDefault="0030631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7925F5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74F6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2E7F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8D2064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B710E3D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BFA5B4" w:rsidR="003B41E9" w:rsidRPr="007E13FB" w:rsidRDefault="00274F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C62B6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6FE0B0A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D84ADB8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A7DF4F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61436B8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1B37C2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512E6C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C26BEC7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893326B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D32AE7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252602B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24BC0B8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3C2889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79B9354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C3254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1A1240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F57E032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8A5F8F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741D74F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137C664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4B6FF35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7D7799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C2384FF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60994C6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15565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0F34F9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56CDF5C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36D158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45E5B29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55D70A8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CEB6CCB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D7AA28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5527F9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22D3F51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FC2778A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1AD0AB1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7126F00" w:rsidR="00D75D01" w:rsidRPr="007E13FB" w:rsidRDefault="00274F6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A56191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4E90B3" w:rsidR="00D75D01" w:rsidRPr="007E13FB" w:rsidRDefault="00274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56DB884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EFFBCE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46008C4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0A075C" w:rsidR="00D75D01" w:rsidRPr="007E13FB" w:rsidRDefault="00E067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0258E10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8CC680B" w:rsidR="00D75D01" w:rsidRPr="007E13FB" w:rsidRDefault="00F70D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0FA4AC3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58BF2CC" w:rsidR="00D75D01" w:rsidRPr="007E13FB" w:rsidRDefault="00E067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A9F52FF" w:rsidR="00D75D01" w:rsidRPr="007E13FB" w:rsidRDefault="00F70D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A88E85B" w:rsidR="00D75D01" w:rsidRPr="007E13FB" w:rsidRDefault="00F70D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E7F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E7F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E7F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E7F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812CB2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70D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sooviku-lehtmetsad</w:t>
              </w:r>
              <w:r w:rsidR="00A51F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F70D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lammi</w:t>
              </w:r>
              <w:r w:rsidR="00A51F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70D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lodu-sanglepikud,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EE1C6" w14:textId="77777777" w:rsidR="002E7FE5" w:rsidRDefault="002E7FE5" w:rsidP="001F7D6B">
      <w:pPr>
        <w:spacing w:after="0" w:line="240" w:lineRule="auto"/>
      </w:pPr>
      <w:r>
        <w:separator/>
      </w:r>
    </w:p>
  </w:endnote>
  <w:endnote w:type="continuationSeparator" w:id="0">
    <w:p w14:paraId="1AC27EC4" w14:textId="77777777" w:rsidR="002E7FE5" w:rsidRDefault="002E7F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394A7" w14:textId="77777777" w:rsidR="002E7FE5" w:rsidRDefault="002E7FE5" w:rsidP="001F7D6B">
      <w:pPr>
        <w:spacing w:after="0" w:line="240" w:lineRule="auto"/>
      </w:pPr>
      <w:r>
        <w:separator/>
      </w:r>
    </w:p>
  </w:footnote>
  <w:footnote w:type="continuationSeparator" w:id="0">
    <w:p w14:paraId="1A264CBA" w14:textId="77777777" w:rsidR="002E7FE5" w:rsidRDefault="002E7F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018F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7FE5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6A4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5F66E0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1FDD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455D"/>
    <w:rsid w:val="00855625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2022-09-23T17:25:00Z</dcterms:modified>
</cp:coreProperties>
</file>